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0D1" w:rsidRPr="00DB1BEB" w:rsidRDefault="006A1B50" w:rsidP="00E840D1">
      <w:pPr>
        <w:tabs>
          <w:tab w:val="left" w:pos="2520"/>
        </w:tabs>
        <w:jc w:val="center"/>
        <w:rPr>
          <w:b/>
        </w:rPr>
      </w:pPr>
      <w:r w:rsidRPr="00DB1BEB">
        <w:rPr>
          <w:b/>
        </w:rPr>
        <w:t xml:space="preserve"> </w:t>
      </w:r>
      <w:r w:rsidR="00E840D1" w:rsidRPr="00DB1BEB">
        <w:rPr>
          <w:b/>
        </w:rPr>
        <w:t xml:space="preserve">Список педагогических работников МБОУ </w:t>
      </w:r>
      <w:proofErr w:type="spellStart"/>
      <w:r w:rsidR="00E840D1" w:rsidRPr="00DB1BEB">
        <w:rPr>
          <w:b/>
        </w:rPr>
        <w:t>Среднедевятовской</w:t>
      </w:r>
      <w:proofErr w:type="spellEnd"/>
      <w:r w:rsidR="00414F31" w:rsidRPr="00DB1BEB">
        <w:rPr>
          <w:b/>
        </w:rPr>
        <w:t xml:space="preserve"> </w:t>
      </w:r>
      <w:r w:rsidR="00F36CB1" w:rsidRPr="00DB1BEB">
        <w:rPr>
          <w:b/>
        </w:rPr>
        <w:t xml:space="preserve">СОШ </w:t>
      </w:r>
      <w:r w:rsidR="002A1FC6">
        <w:rPr>
          <w:b/>
        </w:rPr>
        <w:t xml:space="preserve"> на сентябрь 2020</w:t>
      </w:r>
      <w:r w:rsidR="00414F31" w:rsidRPr="00DB1BEB">
        <w:rPr>
          <w:b/>
        </w:rPr>
        <w:t>-20</w:t>
      </w:r>
      <w:r w:rsidR="002A1FC6">
        <w:rPr>
          <w:b/>
        </w:rPr>
        <w:t>21</w:t>
      </w:r>
      <w:r w:rsidR="00E840D1" w:rsidRPr="00DB1BEB">
        <w:rPr>
          <w:b/>
        </w:rPr>
        <w:t xml:space="preserve">  уч. года.</w:t>
      </w:r>
    </w:p>
    <w:p w:rsidR="00E840D1" w:rsidRPr="00DB1BEB" w:rsidRDefault="00E840D1" w:rsidP="00E840D1">
      <w:pPr>
        <w:tabs>
          <w:tab w:val="left" w:pos="2520"/>
        </w:tabs>
        <w:jc w:val="center"/>
        <w:rPr>
          <w:b/>
        </w:rPr>
      </w:pPr>
    </w:p>
    <w:tbl>
      <w:tblPr>
        <w:tblW w:w="13321" w:type="dxa"/>
        <w:jc w:val="center"/>
        <w:tblInd w:w="-10" w:type="dxa"/>
        <w:tblLayout w:type="fixed"/>
        <w:tblLook w:val="04A0" w:firstRow="1" w:lastRow="0" w:firstColumn="1" w:lastColumn="0" w:noHBand="0" w:noVBand="1"/>
      </w:tblPr>
      <w:tblGrid>
        <w:gridCol w:w="523"/>
        <w:gridCol w:w="1962"/>
        <w:gridCol w:w="1853"/>
        <w:gridCol w:w="1317"/>
        <w:gridCol w:w="2199"/>
        <w:gridCol w:w="1193"/>
        <w:gridCol w:w="2227"/>
        <w:gridCol w:w="2047"/>
      </w:tblGrid>
      <w:tr w:rsidR="00414F31" w:rsidRPr="00DB1BEB" w:rsidTr="008E488D">
        <w:trPr>
          <w:trHeight w:val="144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 xml:space="preserve">№  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Ф. И. О. учителя.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Занимаемая должность, предмет преподавания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Год рождения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8E488D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Образование</w:t>
            </w:r>
            <w:r w:rsidR="00414F31" w:rsidRPr="00DB1BEB">
              <w:rPr>
                <w:b/>
              </w:rPr>
              <w:t>, что окончил, год окончания, специальность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Стаж работы, в том числе в данной должности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 xml:space="preserve">Какие курсы и где проходил, когда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Категория</w:t>
            </w:r>
          </w:p>
        </w:tc>
      </w:tr>
      <w:tr w:rsidR="00414F31" w:rsidRPr="00DB1BEB" w:rsidTr="008E488D">
        <w:trPr>
          <w:trHeight w:val="414"/>
          <w:jc w:val="center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1.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Жесткова</w:t>
            </w:r>
            <w:proofErr w:type="spellEnd"/>
            <w:r w:rsidRPr="00DB1BEB">
              <w:t xml:space="preserve"> Алена Петровна</w:t>
            </w:r>
          </w:p>
        </w:tc>
        <w:tc>
          <w:tcPr>
            <w:tcW w:w="1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Директор 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18.01.1980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КГПУ, 2005, учитель начальных классов,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 ТГГПУ, 2010, переподготовка учитель русского языка и литературы,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переподготовка учитель технологии и ИЗО,2015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2A1FC6" w:rsidP="002A1FC6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21</w:t>
            </w:r>
            <w:r w:rsidR="00414F31" w:rsidRPr="00AE04EF">
              <w:t>/</w:t>
            </w:r>
            <w:r>
              <w:t>8</w:t>
            </w: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F236E" w:rsidRDefault="000F236E" w:rsidP="00A262B3">
            <w:pPr>
              <w:snapToGrid w:val="0"/>
              <w:spacing w:line="276" w:lineRule="auto"/>
              <w:jc w:val="center"/>
            </w:pPr>
            <w:r w:rsidRPr="000F236E">
              <w:t>Современный урок технологии в условиях реализации ФГОС</w:t>
            </w:r>
            <w:r>
              <w:t xml:space="preserve">, ФГАОУ ВО </w:t>
            </w:r>
            <w:proofErr w:type="gramStart"/>
            <w:r>
              <w:t>К(</w:t>
            </w:r>
            <w:proofErr w:type="gramEnd"/>
            <w:r>
              <w:t xml:space="preserve">П)ФУ, </w:t>
            </w:r>
            <w:r w:rsidR="00FA4A10">
              <w:t xml:space="preserve">96 ч., </w:t>
            </w:r>
            <w:r>
              <w:t>2018.</w:t>
            </w:r>
          </w:p>
          <w:p w:rsidR="00414F31" w:rsidRPr="00DB1BEB" w:rsidRDefault="000F236E" w:rsidP="00FA4A10">
            <w:pPr>
              <w:snapToGrid w:val="0"/>
              <w:spacing w:line="276" w:lineRule="auto"/>
              <w:jc w:val="center"/>
            </w:pPr>
            <w:r w:rsidRPr="000F236E">
              <w:t>Управление развитием образовательных организаций в условиях модернизации образования</w:t>
            </w:r>
            <w:r>
              <w:t xml:space="preserve">,  ГАО ДПО </w:t>
            </w:r>
            <w:r w:rsidRPr="000F236E">
              <w:t>«Институт развития образования Республики Татарстан»</w:t>
            </w:r>
            <w:r>
              <w:t xml:space="preserve">, </w:t>
            </w:r>
            <w:r w:rsidR="00FA4A10">
              <w:t xml:space="preserve">108 ч., </w:t>
            </w:r>
            <w:r>
              <w:t>2018.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Соответствие занимаемой должности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</w:tr>
      <w:tr w:rsidR="00414F31" w:rsidRPr="00DB1BEB" w:rsidTr="008E488D">
        <w:trPr>
          <w:trHeight w:val="299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BE434A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BE434A">
              <w:t>9</w:t>
            </w:r>
            <w:r w:rsidRPr="00DB1BEB">
              <w:t xml:space="preserve"> год – </w:t>
            </w:r>
            <w:r w:rsidR="00BE434A">
              <w:t xml:space="preserve">высшая </w:t>
            </w:r>
            <w:r w:rsidRPr="00DB1BEB">
              <w:t xml:space="preserve"> категория</w:t>
            </w:r>
          </w:p>
        </w:tc>
      </w:tr>
      <w:tr w:rsidR="00414F31" w:rsidRPr="00DB1BEB" w:rsidTr="008E488D">
        <w:trPr>
          <w:trHeight w:val="472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 xml:space="preserve">учитель технологии, </w:t>
            </w:r>
            <w:proofErr w:type="gramStart"/>
            <w:r w:rsidRPr="00DB1BEB">
              <w:t>ИЗО</w:t>
            </w:r>
            <w:proofErr w:type="gramEnd"/>
            <w:r w:rsidRPr="00DB1BEB">
              <w:t>, музыки</w:t>
            </w: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</w:tr>
      <w:tr w:rsidR="00414F31" w:rsidRPr="00DB1BEB" w:rsidTr="008E488D">
        <w:trPr>
          <w:trHeight w:val="802"/>
          <w:jc w:val="center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2.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Блохина Екатерина Юрьевна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Зам</w:t>
            </w:r>
            <w:proofErr w:type="gramStart"/>
            <w:r w:rsidRPr="00DB1BEB">
              <w:t>.д</w:t>
            </w:r>
            <w:proofErr w:type="gramEnd"/>
            <w:r w:rsidRPr="00DB1BEB">
              <w:t>иректора</w:t>
            </w:r>
            <w:proofErr w:type="spellEnd"/>
            <w:r w:rsidRPr="00DB1BEB">
              <w:t xml:space="preserve"> по УВР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30.09.1992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Высшее, Казанский (Приволжский) федеральный университет, 2016 г., магистр педагогического (исторического образования)</w:t>
            </w:r>
            <w:proofErr w:type="gramEnd"/>
          </w:p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Переподготовка  ГАОУ ДПО ИРО РТ, специальность: Менеджмент в образовании, 2017 г.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2A1FC6" w:rsidP="000F236E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5</w:t>
            </w:r>
            <w:r w:rsidR="00414F31" w:rsidRPr="00AE04EF">
              <w:t>/</w:t>
            </w:r>
            <w:r>
              <w:t>3</w:t>
            </w: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Default="00414F31" w:rsidP="00084B67">
            <w:pPr>
              <w:snapToGrid w:val="0"/>
              <w:spacing w:line="276" w:lineRule="auto"/>
            </w:pPr>
            <w:r w:rsidRPr="00DB1BEB">
              <w:t>ГАОУ ДПО ИРО РТ, Теория и практика управления образовательной организацией в современных условиях, 108 ч., 2017 г.; МПГУ, Инклюзивное образование детей с ОВЗ, 72 часа, 2017 г.</w:t>
            </w:r>
          </w:p>
          <w:p w:rsidR="000F236E" w:rsidRPr="00DB1BEB" w:rsidRDefault="000F236E" w:rsidP="00084B67">
            <w:pPr>
              <w:snapToGrid w:val="0"/>
              <w:spacing w:line="276" w:lineRule="auto"/>
            </w:pPr>
            <w:r>
              <w:t xml:space="preserve">Совершенствование проф. компетентности учителя истории и обществознания в условиях реализации ФГОС, ФГАОУ ВО </w:t>
            </w:r>
            <w:proofErr w:type="gramStart"/>
            <w:r>
              <w:t>К(</w:t>
            </w:r>
            <w:proofErr w:type="gramEnd"/>
            <w:r>
              <w:t xml:space="preserve">П)ФУ, </w:t>
            </w:r>
            <w:r w:rsidR="00FA4A10">
              <w:t xml:space="preserve">96 ч., </w:t>
            </w:r>
            <w:r>
              <w:t>2019</w:t>
            </w: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-</w:t>
            </w:r>
          </w:p>
        </w:tc>
      </w:tr>
      <w:tr w:rsidR="00414F31" w:rsidRPr="00DB1BEB" w:rsidTr="008E488D">
        <w:trPr>
          <w:trHeight w:val="906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Учитель истории и обществознания</w:t>
            </w: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</w:tr>
      <w:tr w:rsidR="00414F31" w:rsidRPr="00DB1BEB" w:rsidTr="008E488D">
        <w:trPr>
          <w:trHeight w:val="921"/>
          <w:jc w:val="center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3.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BC7DBD" w:rsidP="002D2154">
            <w:pPr>
              <w:snapToGrid w:val="0"/>
              <w:spacing w:line="276" w:lineRule="auto"/>
              <w:jc w:val="center"/>
            </w:pPr>
            <w:proofErr w:type="spellStart"/>
            <w:r>
              <w:t>Сарбаева</w:t>
            </w:r>
            <w:proofErr w:type="spellEnd"/>
            <w:r>
              <w:t xml:space="preserve"> Венера </w:t>
            </w:r>
            <w:proofErr w:type="spellStart"/>
            <w:r>
              <w:t>Ильсуровна</w:t>
            </w:r>
            <w:proofErr w:type="spellEnd"/>
          </w:p>
        </w:tc>
        <w:tc>
          <w:tcPr>
            <w:tcW w:w="1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заместитель директора по ВР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23.08.1975 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КГУ, 2001 год, учитель русского языка и литературы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414F31" w:rsidP="002A1FC6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2</w:t>
            </w:r>
            <w:r w:rsidR="002A1FC6">
              <w:t>4/10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hideMark/>
          </w:tcPr>
          <w:p w:rsidR="00414F31" w:rsidRPr="00DB1BEB" w:rsidRDefault="00414F31" w:rsidP="00AF6CB2">
            <w:pPr>
              <w:snapToGrid w:val="0"/>
              <w:spacing w:line="276" w:lineRule="auto"/>
            </w:pPr>
            <w:r w:rsidRPr="00DB1BEB">
              <w:t xml:space="preserve">ГАОУ ДПО ИРО РТ, Развитие профессиональной компетентности заместителя директора по </w:t>
            </w:r>
            <w:r w:rsidRPr="00DB1BEB">
              <w:lastRenderedPageBreak/>
              <w:t>воспитательной работе образовательной организации в условиях реализации ФГОС и «Стратегии развития воспитания обучающихся в Республике Татарстан 2015-2025»</w:t>
            </w:r>
            <w:r w:rsidR="004E3694" w:rsidRPr="00DB1BEB">
              <w:t xml:space="preserve">, 108 ч., </w:t>
            </w:r>
            <w:r w:rsidR="006E1B70" w:rsidRPr="00DB1BEB">
              <w:t>2018 г.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414F31" w:rsidRPr="00DB1BEB" w:rsidRDefault="00DB1BEB" w:rsidP="002D2154">
            <w:pPr>
              <w:snapToGrid w:val="0"/>
              <w:spacing w:line="276" w:lineRule="auto"/>
              <w:jc w:val="center"/>
            </w:pPr>
            <w:r w:rsidRPr="008E488D">
              <w:lastRenderedPageBreak/>
              <w:t>Соответствие занимаемой должности</w:t>
            </w:r>
          </w:p>
        </w:tc>
      </w:tr>
      <w:tr w:rsidR="00414F31" w:rsidRPr="00DB1BEB" w:rsidTr="008E488D">
        <w:trPr>
          <w:trHeight w:val="299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0F236E">
              <w:t>8</w:t>
            </w:r>
            <w:r w:rsidRPr="00DB1BEB">
              <w:t xml:space="preserve"> – 1 </w:t>
            </w:r>
            <w:proofErr w:type="spellStart"/>
            <w:r w:rsidRPr="00DB1BEB">
              <w:t>кв</w:t>
            </w:r>
            <w:proofErr w:type="gramStart"/>
            <w:r w:rsidRPr="00DB1BEB">
              <w:t>.к</w:t>
            </w:r>
            <w:proofErr w:type="gramEnd"/>
            <w:r w:rsidRPr="00DB1BEB">
              <w:t>атегория</w:t>
            </w:r>
            <w:proofErr w:type="spellEnd"/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</w:tr>
      <w:tr w:rsidR="00414F31" w:rsidRPr="00DB1BEB" w:rsidTr="008E488D">
        <w:trPr>
          <w:trHeight w:val="299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A262B3">
            <w:pPr>
              <w:snapToGrid w:val="0"/>
              <w:spacing w:line="276" w:lineRule="auto"/>
              <w:jc w:val="center"/>
            </w:pPr>
            <w:r w:rsidRPr="00DB1BEB">
              <w:t xml:space="preserve">ФГАОУВО </w:t>
            </w:r>
            <w:proofErr w:type="gramStart"/>
            <w:r w:rsidRPr="00DB1BEB">
              <w:t>К(</w:t>
            </w:r>
            <w:proofErr w:type="gramEnd"/>
            <w:r w:rsidRPr="00DB1BEB">
              <w:t>П)ФУ, «Современный урок русского языка и литературы в аспекте требований ФГОС», 108 ч., 2017 г.</w:t>
            </w:r>
          </w:p>
        </w:tc>
        <w:tc>
          <w:tcPr>
            <w:tcW w:w="204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</w:tr>
      <w:tr w:rsidR="00414F31" w:rsidRPr="00DB1BEB" w:rsidTr="008E488D">
        <w:trPr>
          <w:trHeight w:val="187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Рус</w:t>
            </w:r>
            <w:proofErr w:type="gramStart"/>
            <w:r w:rsidRPr="00DB1BEB">
              <w:t>.</w:t>
            </w:r>
            <w:proofErr w:type="gramEnd"/>
            <w:r w:rsidRPr="00DB1BEB">
              <w:t xml:space="preserve"> </w:t>
            </w:r>
            <w:proofErr w:type="gramStart"/>
            <w:r w:rsidRPr="00DB1BEB">
              <w:t>я</w:t>
            </w:r>
            <w:proofErr w:type="gramEnd"/>
            <w:r w:rsidRPr="00DB1BEB">
              <w:t>з. и литература,</w:t>
            </w: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</w:tr>
      <w:tr w:rsidR="00414F31" w:rsidRPr="00DB1BEB" w:rsidTr="008E488D">
        <w:trPr>
          <w:trHeight w:val="144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2D2154">
            <w:pPr>
              <w:snapToGrid w:val="0"/>
              <w:spacing w:line="276" w:lineRule="auto"/>
              <w:jc w:val="center"/>
            </w:pPr>
            <w:r w:rsidRPr="00DB1BEB">
              <w:t>4</w:t>
            </w:r>
            <w:r w:rsidR="00414F31" w:rsidRPr="00DB1BEB"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Халиуллин</w:t>
            </w:r>
            <w:proofErr w:type="spellEnd"/>
            <w:r w:rsidRPr="00DB1BEB">
              <w:t xml:space="preserve"> Айдар </w:t>
            </w:r>
            <w:proofErr w:type="spellStart"/>
            <w:r w:rsidRPr="00DB1BEB">
              <w:t>Махмутович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Физкультура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30.08.1965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ФВИФК,  учитель физкультуры. 1988 г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2A1FC6" w:rsidP="003D6212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37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A4A10" w:rsidP="00FA4A10">
            <w:pPr>
              <w:snapToGrid w:val="0"/>
              <w:spacing w:line="276" w:lineRule="auto"/>
              <w:jc w:val="center"/>
            </w:pPr>
            <w:r>
              <w:rPr>
                <w:color w:val="000000"/>
                <w:shd w:val="clear" w:color="auto" w:fill="FFFFFF"/>
              </w:rPr>
              <w:t xml:space="preserve">Организация работы с обучающимися с ОВЗ в соответствии с </w:t>
            </w:r>
            <w:r>
              <w:rPr>
                <w:color w:val="000000"/>
                <w:shd w:val="clear" w:color="auto" w:fill="FFFFFF"/>
              </w:rPr>
              <w:lastRenderedPageBreak/>
              <w:t xml:space="preserve">ФГОС, ООО </w:t>
            </w:r>
            <w:proofErr w:type="spellStart"/>
            <w:r>
              <w:rPr>
                <w:color w:val="000000"/>
                <w:shd w:val="clear" w:color="auto" w:fill="FFFFFF"/>
              </w:rPr>
              <w:t>Инфоурок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, 72 ч., 2018 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6E1B70">
            <w:pPr>
              <w:snapToGrid w:val="0"/>
              <w:spacing w:line="276" w:lineRule="auto"/>
              <w:jc w:val="center"/>
            </w:pPr>
            <w:r w:rsidRPr="00DB1BEB">
              <w:lastRenderedPageBreak/>
              <w:t>201</w:t>
            </w:r>
            <w:r w:rsidR="006E1B70" w:rsidRPr="00DB1BEB">
              <w:t>6</w:t>
            </w:r>
            <w:r w:rsidRPr="00DB1BEB">
              <w:t xml:space="preserve"> г.-1 кв. категория.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5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Халиуллина</w:t>
            </w:r>
            <w:proofErr w:type="spellEnd"/>
            <w:r w:rsidRPr="00DB1BEB">
              <w:t xml:space="preserve"> Елена Николаевна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Русский язык и литература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3.06.1963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 xml:space="preserve">, КГПИ, 1985, </w:t>
            </w:r>
            <w:proofErr w:type="spellStart"/>
            <w:r w:rsidRPr="00DB1BEB">
              <w:t>истфилфак</w:t>
            </w:r>
            <w:proofErr w:type="spellEnd"/>
            <w:r w:rsidRPr="00DB1BEB">
              <w:t>, учитель русского языка и литературы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2A1FC6" w:rsidP="00AE04EF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41</w:t>
            </w:r>
            <w:r w:rsidR="006E1B70" w:rsidRPr="00AE04EF">
              <w:t>/</w:t>
            </w:r>
            <w:r>
              <w:t>35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r w:rsidRPr="00FA4A10">
              <w:rPr>
                <w:color w:val="000000"/>
                <w:shd w:val="clear" w:color="auto" w:fill="FFFFFF"/>
              </w:rPr>
              <w:t>Системно-</w:t>
            </w:r>
            <w:proofErr w:type="spellStart"/>
            <w:r w:rsidRPr="00FA4A10">
              <w:rPr>
                <w:color w:val="000000"/>
                <w:shd w:val="clear" w:color="auto" w:fill="FFFFFF"/>
              </w:rPr>
              <w:t>деятельностный</w:t>
            </w:r>
            <w:proofErr w:type="spellEnd"/>
            <w:r w:rsidRPr="00FA4A10">
              <w:rPr>
                <w:color w:val="000000"/>
                <w:shd w:val="clear" w:color="auto" w:fill="FFFFFF"/>
              </w:rPr>
              <w:t xml:space="preserve"> подход к преподаванию русского языка и литературы в условиях реализации ФГОС</w:t>
            </w:r>
            <w:r>
              <w:rPr>
                <w:color w:val="000000"/>
                <w:shd w:val="clear" w:color="auto" w:fill="FFFFFF"/>
              </w:rPr>
              <w:t xml:space="preserve">, </w:t>
            </w:r>
            <w:r w:rsidRPr="00DB1BEB">
              <w:t xml:space="preserve">ФГАОУВО </w:t>
            </w:r>
            <w:proofErr w:type="gramStart"/>
            <w:r w:rsidRPr="00DB1BEB">
              <w:t>К(</w:t>
            </w:r>
            <w:proofErr w:type="gramEnd"/>
            <w:r w:rsidRPr="00DB1BEB">
              <w:t>П)ФУ</w:t>
            </w:r>
            <w:r>
              <w:t>, 96 ч., 2018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6E1B70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6E1B70" w:rsidRPr="00DB1BEB">
              <w:t>7</w:t>
            </w:r>
            <w:r w:rsidRPr="00DB1BEB">
              <w:t xml:space="preserve"> год</w:t>
            </w:r>
            <w:r w:rsidR="00CF26BD" w:rsidRPr="00DB1BEB">
              <w:t xml:space="preserve"> </w:t>
            </w:r>
            <w:r w:rsidRPr="00DB1BEB">
              <w:t>- высшая кв. категория.</w:t>
            </w:r>
          </w:p>
        </w:tc>
      </w:tr>
      <w:tr w:rsidR="00414F31" w:rsidRPr="00DB1BEB" w:rsidTr="00AE04EF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6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proofErr w:type="spellStart"/>
            <w:r>
              <w:t>Миляшова</w:t>
            </w:r>
            <w:proofErr w:type="spellEnd"/>
            <w:r>
              <w:t xml:space="preserve"> Лилия </w:t>
            </w:r>
            <w:proofErr w:type="spellStart"/>
            <w:r>
              <w:t>Наил</w:t>
            </w:r>
            <w:r w:rsidR="00AE04EF">
              <w:t>ь</w:t>
            </w:r>
            <w:r>
              <w:t>евна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r>
              <w:t>Учитель начальных классов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FA4A10" w:rsidRDefault="00FA4A10" w:rsidP="007D7C5C">
            <w:pPr>
              <w:snapToGrid w:val="0"/>
              <w:spacing w:line="276" w:lineRule="auto"/>
              <w:jc w:val="center"/>
            </w:pPr>
            <w:r>
              <w:t>15.10.1991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FA4A10" w:rsidRDefault="00FA4A10" w:rsidP="002D2154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proofErr w:type="gramStart"/>
            <w:r w:rsidRPr="00F72D6B">
              <w:t>Высшее</w:t>
            </w:r>
            <w:proofErr w:type="gramEnd"/>
            <w:r w:rsidR="00AE04EF" w:rsidRPr="00F72D6B">
              <w:t xml:space="preserve">, </w:t>
            </w:r>
            <w:r w:rsidR="00BE171B" w:rsidRPr="00F72D6B">
              <w:t xml:space="preserve"> </w:t>
            </w:r>
            <w:r w:rsidR="008055DF">
              <w:t xml:space="preserve">проф. Переподготовка </w:t>
            </w:r>
            <w:r w:rsidR="000279A4" w:rsidRPr="000279A4">
              <w:t>«Методика организации образовательного процесса в начальном общем образовании»</w:t>
            </w:r>
            <w:r w:rsidR="008055DF">
              <w:t>, 2019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2A1FC6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1 год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14F31" w:rsidRPr="00FA4A10" w:rsidRDefault="00AE04EF" w:rsidP="002D2154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r w:rsidRPr="00AE04EF">
              <w:t>-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414F31" w:rsidRPr="00DB1BEB" w:rsidTr="00AE04EF">
        <w:trPr>
          <w:trHeight w:val="274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7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Блохина Валентина Леонидовна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истории и обществознания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17.01.1965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Высшее</w:t>
            </w:r>
            <w:proofErr w:type="gramStart"/>
            <w:r w:rsidRPr="00DB1BEB">
              <w:t>,К</w:t>
            </w:r>
            <w:proofErr w:type="gramEnd"/>
            <w:r w:rsidRPr="00DB1BEB">
              <w:t>ГИК,1986 год., библиотекарь, ТГГПУ, 2010 г, переподготовка, учитель истории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2A1FC6" w:rsidP="00233A99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30/30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02089" w:rsidP="00E82294">
            <w:pPr>
              <w:snapToGrid w:val="0"/>
              <w:spacing w:line="276" w:lineRule="auto"/>
            </w:pPr>
            <w:r w:rsidRPr="00DB1BEB">
              <w:t xml:space="preserve">ООО Учебный центр «Профессионал», Роль педагога в реализации концепции </w:t>
            </w:r>
            <w:r w:rsidRPr="00DB1BEB">
              <w:lastRenderedPageBreak/>
              <w:t>патриотического воспитания школьников в образовательном процессе в свете ФГОС, 108 часов, 2017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F02089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 xml:space="preserve">2016 </w:t>
            </w:r>
            <w:r w:rsidR="00414F31" w:rsidRPr="00DB1BEB">
              <w:t>г. -</w:t>
            </w:r>
            <w:r w:rsidRPr="00DB1BEB">
              <w:t xml:space="preserve"> </w:t>
            </w:r>
            <w:r w:rsidR="00414F31" w:rsidRPr="00DB1BEB">
              <w:t>1 кв</w:t>
            </w:r>
            <w:proofErr w:type="gramStart"/>
            <w:r w:rsidR="00414F31" w:rsidRPr="00DB1BEB">
              <w:t xml:space="preserve">.. </w:t>
            </w:r>
            <w:proofErr w:type="gramEnd"/>
            <w:r w:rsidR="00414F31" w:rsidRPr="00DB1BEB">
              <w:t xml:space="preserve">категория </w:t>
            </w:r>
          </w:p>
        </w:tc>
      </w:tr>
      <w:tr w:rsidR="00414F31" w:rsidRPr="00DB1BEB" w:rsidTr="008E488D">
        <w:trPr>
          <w:trHeight w:val="61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8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Моисеева Татьяна Алексеевна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нач. классов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15.11.1989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80754" w:rsidRPr="00DB1BEB" w:rsidRDefault="00E80754" w:rsidP="00E80754">
            <w:pPr>
              <w:snapToGrid w:val="0"/>
              <w:spacing w:line="276" w:lineRule="auto"/>
              <w:jc w:val="center"/>
            </w:pPr>
            <w:r w:rsidRPr="00DB1BEB">
              <w:t>Высшее образование</w:t>
            </w:r>
          </w:p>
          <w:p w:rsidR="00E80754" w:rsidRPr="00DB1BEB" w:rsidRDefault="00E80754" w:rsidP="00E80754">
            <w:pPr>
              <w:snapToGrid w:val="0"/>
              <w:spacing w:line="276" w:lineRule="auto"/>
              <w:jc w:val="center"/>
            </w:pPr>
            <w:r w:rsidRPr="00DB1BEB">
              <w:t>Казанский Федеральный Университет; Институт психологии и образования.</w:t>
            </w:r>
          </w:p>
          <w:p w:rsidR="00414F31" w:rsidRPr="00DB1BEB" w:rsidRDefault="00E80754" w:rsidP="00E80754">
            <w:pPr>
              <w:snapToGrid w:val="0"/>
              <w:spacing w:line="276" w:lineRule="auto"/>
              <w:jc w:val="center"/>
            </w:pPr>
            <w:r w:rsidRPr="00DB1BEB">
              <w:t>Учитель начальных классов,  2017 год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2A1FC6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2 года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C0110E">
            <w:pPr>
              <w:snapToGrid w:val="0"/>
              <w:spacing w:line="276" w:lineRule="auto"/>
              <w:jc w:val="center"/>
            </w:pPr>
            <w:r w:rsidRPr="00DB1BEB">
              <w:t>-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-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9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Зияутдинова</w:t>
            </w:r>
            <w:proofErr w:type="spellEnd"/>
            <w:r w:rsidRPr="00DB1BEB">
              <w:t xml:space="preserve"> Гульнар </w:t>
            </w:r>
            <w:proofErr w:type="spellStart"/>
            <w:r w:rsidRPr="00DB1BEB">
              <w:t>Набиулловна</w:t>
            </w:r>
            <w:proofErr w:type="spellEnd"/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математики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3.10.1971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Высшее, КГПУ, 2004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2A1FC6" w:rsidP="00AE04EF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31</w:t>
            </w:r>
            <w:r w:rsidR="003B20EF" w:rsidRPr="00AE04EF">
              <w:t>/</w:t>
            </w:r>
            <w:r>
              <w:t>20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</w:t>
            </w:r>
            <w:proofErr w:type="gramStart"/>
            <w:r w:rsidRPr="00DB1BEB">
              <w:t>ВО</w:t>
            </w:r>
            <w:proofErr w:type="gramEnd"/>
            <w:r w:rsidRPr="00DB1BEB">
              <w:t xml:space="preserve"> " Казанский (Приволжский) федеральный университет", </w:t>
            </w:r>
            <w:r w:rsidR="00FA4A10" w:rsidRPr="00FA4A10">
              <w:t xml:space="preserve">Особенности подготовки к итоговой аттестации по математике и физике в условиях </w:t>
            </w:r>
            <w:r w:rsidR="00FA4A10" w:rsidRPr="00FA4A10">
              <w:lastRenderedPageBreak/>
              <w:t>реализации ФГОС ОО</w:t>
            </w:r>
            <w:r w:rsidR="00FA4A10">
              <w:t>, 96 ч., 2018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2A1FC6" w:rsidP="002D2154">
            <w:pPr>
              <w:snapToGrid w:val="0"/>
              <w:spacing w:line="276" w:lineRule="auto"/>
              <w:jc w:val="center"/>
            </w:pPr>
            <w:r>
              <w:lastRenderedPageBreak/>
              <w:t xml:space="preserve"> Декабрь 2020 г. -</w:t>
            </w:r>
            <w:r w:rsidR="00414F31" w:rsidRPr="00DB1BEB">
              <w:t>1 кв. категория</w:t>
            </w:r>
          </w:p>
        </w:tc>
      </w:tr>
      <w:tr w:rsidR="00414F31" w:rsidRPr="00DB1BEB" w:rsidTr="008E488D">
        <w:trPr>
          <w:trHeight w:val="500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1</w:t>
            </w:r>
            <w:r w:rsidR="00E80754" w:rsidRPr="00DB1BEB">
              <w:t>0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2A1FC6" w:rsidP="002D2154">
            <w:pPr>
              <w:snapToGrid w:val="0"/>
              <w:spacing w:line="276" w:lineRule="auto"/>
              <w:jc w:val="center"/>
            </w:pPr>
            <w:r>
              <w:t>Козлова Регина Маратовна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нач. классов.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2A1FC6" w:rsidP="002D2154">
            <w:pPr>
              <w:snapToGrid w:val="0"/>
              <w:spacing w:line="276" w:lineRule="auto"/>
              <w:jc w:val="center"/>
            </w:pPr>
            <w:r>
              <w:t>5.07.1992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8055DF" w:rsidP="002A1FC6">
            <w:pPr>
              <w:snapToGrid w:val="0"/>
              <w:spacing w:line="276" w:lineRule="auto"/>
              <w:jc w:val="center"/>
            </w:pPr>
            <w:proofErr w:type="gramStart"/>
            <w:r>
              <w:t>Высшее</w:t>
            </w:r>
            <w:proofErr w:type="gramEnd"/>
            <w:r>
              <w:t xml:space="preserve">, </w:t>
            </w:r>
            <w:r w:rsidR="002A1FC6">
              <w:t>Казанский государственный университет культуры и искусств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2A1FC6" w:rsidP="00E807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Молодой специалист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AE04EF" w:rsidRDefault="00AE04EF" w:rsidP="002D2154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>
              <w:t>-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r>
              <w:t>-</w:t>
            </w:r>
            <w:r w:rsidR="00414F31" w:rsidRPr="00DB1BEB">
              <w:t>.</w:t>
            </w:r>
          </w:p>
        </w:tc>
      </w:tr>
      <w:tr w:rsidR="00414F31" w:rsidRPr="00DB1BEB" w:rsidTr="008E488D">
        <w:trPr>
          <w:trHeight w:val="1247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E80754" w:rsidRPr="00DB1BEB">
              <w:t>1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Шкудов</w:t>
            </w:r>
            <w:proofErr w:type="spellEnd"/>
            <w:r w:rsidRPr="00DB1BEB">
              <w:t xml:space="preserve"> Виталий Николаевич.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342BA7" w:rsidRDefault="00C0110E" w:rsidP="002D2154">
            <w:pPr>
              <w:snapToGrid w:val="0"/>
              <w:spacing w:line="276" w:lineRule="auto"/>
              <w:jc w:val="center"/>
            </w:pPr>
            <w:r w:rsidRPr="00342BA7">
              <w:t>биология</w:t>
            </w:r>
            <w:r w:rsidR="00414F31" w:rsidRPr="00342BA7">
              <w:t>, химия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16.09.1976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КГСХА, 1999 г. Агроном, агрохимик, ТГГПУ , 2010, переподготовка, учитель естествознания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8055DF" w:rsidP="002A1FC6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8055DF">
              <w:t>1</w:t>
            </w:r>
            <w:r w:rsidR="002A1FC6">
              <w:t>9</w:t>
            </w:r>
            <w:r w:rsidRPr="008055DF">
              <w:t>/1</w:t>
            </w:r>
            <w:r w:rsidR="002A1FC6">
              <w:t>9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ГАОУ ДПО "Институт развития об</w:t>
            </w:r>
            <w:r w:rsidR="00C0110E" w:rsidRPr="00DB1BEB">
              <w:t>разования Республики Татарстан"</w:t>
            </w:r>
            <w:r w:rsidRPr="00DB1BEB">
              <w:t xml:space="preserve">, </w:t>
            </w:r>
            <w:r w:rsidR="00414F31" w:rsidRPr="00DB1BEB">
              <w:t xml:space="preserve">  </w:t>
            </w:r>
            <w:r w:rsidRPr="00DB1BEB">
              <w:t>Реализация системно-</w:t>
            </w:r>
            <w:proofErr w:type="spellStart"/>
            <w:r w:rsidRPr="00DB1BEB">
              <w:t>деятельностного</w:t>
            </w:r>
            <w:proofErr w:type="spellEnd"/>
            <w:r w:rsidRPr="00DB1BEB">
              <w:t xml:space="preserve"> подхода на уроках химии и биологии, 96 ч., 2017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E80754" w:rsidRPr="00DB1BEB">
              <w:t xml:space="preserve">6 </w:t>
            </w:r>
            <w:r w:rsidRPr="00DB1BEB">
              <w:t>г. – 1 кв. категория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A1FC6" w:rsidRDefault="002A1FC6" w:rsidP="00E80754">
            <w:pPr>
              <w:snapToGrid w:val="0"/>
              <w:spacing w:line="276" w:lineRule="auto"/>
              <w:jc w:val="center"/>
            </w:pPr>
          </w:p>
          <w:p w:rsidR="00414F31" w:rsidRPr="00DB1BEB" w:rsidRDefault="00414F31" w:rsidP="00E46DE6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E46DE6">
              <w:t>2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B214EF">
            <w:pPr>
              <w:snapToGrid w:val="0"/>
              <w:spacing w:line="276" w:lineRule="auto"/>
            </w:pPr>
            <w:proofErr w:type="spellStart"/>
            <w:r w:rsidRPr="00DB1BEB">
              <w:t>Зайнутдинова</w:t>
            </w:r>
            <w:proofErr w:type="spellEnd"/>
            <w:r w:rsidRPr="00DB1BEB">
              <w:t xml:space="preserve"> </w:t>
            </w:r>
            <w:proofErr w:type="spellStart"/>
            <w:r w:rsidRPr="00DB1BEB">
              <w:t>Руния</w:t>
            </w:r>
            <w:proofErr w:type="spellEnd"/>
            <w:r w:rsidRPr="00DB1BEB">
              <w:t xml:space="preserve"> </w:t>
            </w:r>
            <w:proofErr w:type="spellStart"/>
            <w:r w:rsidRPr="00DB1BEB">
              <w:t>Насиховна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татарского языка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28.02.1962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Высшее, КГПУ, факультет переподготовки работников образования по специальности учитель </w:t>
            </w:r>
            <w:proofErr w:type="spellStart"/>
            <w:r w:rsidRPr="00DB1BEB">
              <w:t>тат</w:t>
            </w:r>
            <w:proofErr w:type="gramStart"/>
            <w:r w:rsidRPr="00DB1BEB">
              <w:t>.я</w:t>
            </w:r>
            <w:proofErr w:type="gramEnd"/>
            <w:r w:rsidRPr="00DB1BEB">
              <w:t>з</w:t>
            </w:r>
            <w:proofErr w:type="spellEnd"/>
            <w:r w:rsidRPr="00DB1BEB">
              <w:t>. и литературы</w:t>
            </w:r>
            <w:r w:rsidR="00C0110E" w:rsidRPr="00DB1BEB">
              <w:t>,</w:t>
            </w:r>
            <w:r w:rsidRPr="00DB1BEB">
              <w:t xml:space="preserve"> 2003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2A1FC6" w:rsidRDefault="008055DF" w:rsidP="008055DF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8055DF">
              <w:t>3</w:t>
            </w:r>
            <w:r w:rsidR="002A1FC6">
              <w:t>3</w:t>
            </w:r>
            <w:r w:rsidR="00414F31" w:rsidRPr="008055DF">
              <w:t>/2</w:t>
            </w:r>
            <w:r w:rsidR="002A1FC6">
              <w:t>7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ВО  КФУ </w:t>
            </w:r>
            <w:r w:rsidR="00E80754" w:rsidRPr="00DB1BEB">
              <w:t xml:space="preserve">Проектирование образовательного процесса на уроках татарского, чувашского и других языков в соответствии с </w:t>
            </w:r>
            <w:r w:rsidR="00E80754" w:rsidRPr="00DB1BEB">
              <w:lastRenderedPageBreak/>
              <w:t>требованиями ФГОС ОО, 96 ч., 2018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FA4A10">
            <w:pPr>
              <w:snapToGrid w:val="0"/>
              <w:spacing w:line="276" w:lineRule="auto"/>
              <w:jc w:val="center"/>
            </w:pPr>
            <w:r w:rsidRPr="00DB1BEB">
              <w:lastRenderedPageBreak/>
              <w:t>201</w:t>
            </w:r>
            <w:r w:rsidR="00FA4A10">
              <w:t>8</w:t>
            </w:r>
            <w:r w:rsidRPr="00DB1BEB">
              <w:t>-</w:t>
            </w:r>
            <w:r w:rsidR="00FA4A10">
              <w:t xml:space="preserve">высшая </w:t>
            </w:r>
            <w:r w:rsidRPr="00DB1BEB">
              <w:t xml:space="preserve"> категория</w:t>
            </w:r>
          </w:p>
        </w:tc>
      </w:tr>
      <w:tr w:rsidR="00E46DE6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DE6" w:rsidRPr="00DB1BEB" w:rsidRDefault="00E46DE6" w:rsidP="00E46DE6">
            <w:pPr>
              <w:snapToGrid w:val="0"/>
              <w:spacing w:line="276" w:lineRule="auto"/>
              <w:jc w:val="center"/>
            </w:pPr>
            <w:r w:rsidRPr="00DB1BEB">
              <w:lastRenderedPageBreak/>
              <w:t>1</w:t>
            </w:r>
            <w:r>
              <w:t>3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DE6" w:rsidRPr="00DB1BEB" w:rsidRDefault="00E46DE6" w:rsidP="00B214EF">
            <w:pPr>
              <w:snapToGrid w:val="0"/>
              <w:spacing w:line="276" w:lineRule="auto"/>
            </w:pPr>
            <w:r>
              <w:t>Щеголева Наталья Анатольевна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DE6" w:rsidRPr="00DB1BEB" w:rsidRDefault="00E46DE6" w:rsidP="00B27AC1">
            <w:pPr>
              <w:snapToGrid w:val="0"/>
              <w:spacing w:line="276" w:lineRule="auto"/>
              <w:jc w:val="center"/>
            </w:pPr>
            <w:r w:rsidRPr="00DB1BEB">
              <w:t>Учитель английского языка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DE6" w:rsidRPr="00DB1BEB" w:rsidRDefault="00E46DE6" w:rsidP="00B27AC1">
            <w:pPr>
              <w:snapToGrid w:val="0"/>
              <w:spacing w:line="276" w:lineRule="auto"/>
              <w:jc w:val="center"/>
            </w:pPr>
            <w:r w:rsidRPr="00DB1BEB">
              <w:t xml:space="preserve">31.03.1976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DE6" w:rsidRPr="00DB1BEB" w:rsidRDefault="00E46DE6" w:rsidP="00B27AC1">
            <w:pPr>
              <w:snapToGrid w:val="0"/>
              <w:spacing w:line="276" w:lineRule="auto"/>
              <w:jc w:val="center"/>
            </w:pPr>
            <w:r w:rsidRPr="00DB1BEB">
              <w:t>Высшее, Казанский государственный педагогический университет, учитель русского языка и литературы, 1998; переподготовка, Институт повышения квалификации и переподготовки работников образования РТ, «английский язык», 2002.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DE6" w:rsidRPr="00DB1BEB" w:rsidRDefault="00E46DE6" w:rsidP="00E46DE6">
            <w:pPr>
              <w:snapToGrid w:val="0"/>
              <w:spacing w:line="276" w:lineRule="auto"/>
              <w:jc w:val="center"/>
            </w:pPr>
            <w:r w:rsidRPr="00DB1BEB">
              <w:t>2</w:t>
            </w:r>
            <w:r>
              <w:t>1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DE6" w:rsidRPr="00DB1BEB" w:rsidRDefault="00E46DE6" w:rsidP="00B27AC1">
            <w:pPr>
              <w:snapToGrid w:val="0"/>
              <w:spacing w:line="276" w:lineRule="auto"/>
              <w:jc w:val="center"/>
            </w:pPr>
            <w:r w:rsidRPr="00DB1BEB">
              <w:t xml:space="preserve">ФГАОУ ВО  КФУ, «Формирование </w:t>
            </w:r>
            <w:proofErr w:type="spellStart"/>
            <w:r w:rsidRPr="00DB1BEB">
              <w:t>УУдД</w:t>
            </w:r>
            <w:proofErr w:type="spellEnd"/>
            <w:r w:rsidRPr="00DB1BEB">
              <w:t xml:space="preserve"> на уроках английского языка в соответствии с требованиями ФГОС», 96 ч., 2017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6DE6" w:rsidRPr="00DB1BEB" w:rsidRDefault="00E46DE6" w:rsidP="00B27AC1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632093" w:rsidP="00E46DE6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E46DE6">
              <w:t>4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Сазонова Наталья Игоревна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русского языка и литературы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30.09.1993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 ФГАОУ «Казанский (Приволжский)</w:t>
            </w:r>
            <w:r w:rsidR="000D0CC4" w:rsidRPr="00DB1BEB">
              <w:t xml:space="preserve"> </w:t>
            </w:r>
            <w:r w:rsidRPr="00DB1BEB">
              <w:t>федеральный университет», бакалавр в области русского языка и литературы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0F236E" w:rsidRDefault="00E46DE6" w:rsidP="00E46DE6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4</w:t>
            </w:r>
            <w:r w:rsidR="008055DF" w:rsidRPr="008055DF">
              <w:t>/</w:t>
            </w:r>
            <w:r>
              <w:t>4</w:t>
            </w:r>
            <w:bookmarkStart w:id="0" w:name="_GoBack"/>
            <w:bookmarkEnd w:id="0"/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FA4A10" w:rsidRDefault="00632093" w:rsidP="002D2154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r w:rsidRPr="00092B93">
              <w:t>МПГУ, Инклюзивное образование детей с ОВЗ, 72 часа, 2017 г.</w:t>
            </w:r>
            <w:r w:rsidR="00FA4A10" w:rsidRPr="00092B93">
              <w:t>,</w:t>
            </w:r>
            <w:r w:rsidR="00092B93" w:rsidRPr="00092B93">
              <w:t xml:space="preserve"> Современный урок русского языка и литературы в аспекте </w:t>
            </w:r>
            <w:r w:rsidR="00092B93" w:rsidRPr="00092B93">
              <w:lastRenderedPageBreak/>
              <w:t xml:space="preserve">требований ФГОС, </w:t>
            </w:r>
            <w:r w:rsidR="00092B93" w:rsidRPr="00DB1BEB">
              <w:t>ФГАОУ ВО  КФУ</w:t>
            </w:r>
            <w:r w:rsidR="00092B93">
              <w:t>, 2019</w:t>
            </w:r>
            <w:r w:rsidR="00092B93">
              <w:rPr>
                <w:highlight w:val="cyan"/>
              </w:rPr>
              <w:t xml:space="preserve"> </w:t>
            </w:r>
          </w:p>
          <w:p w:rsidR="00FA4A10" w:rsidRPr="00FA4A10" w:rsidRDefault="00FA4A10" w:rsidP="002D2154">
            <w:pPr>
              <w:snapToGrid w:val="0"/>
              <w:spacing w:line="276" w:lineRule="auto"/>
              <w:jc w:val="center"/>
              <w:rPr>
                <w:highlight w:val="cyan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4F31" w:rsidRPr="00DB1BEB" w:rsidRDefault="008E488D" w:rsidP="00C0110E">
            <w:pPr>
              <w:snapToGrid w:val="0"/>
              <w:spacing w:line="276" w:lineRule="auto"/>
              <w:jc w:val="center"/>
            </w:pPr>
            <w:r>
              <w:lastRenderedPageBreak/>
              <w:t>-</w:t>
            </w:r>
          </w:p>
        </w:tc>
      </w:tr>
      <w:tr w:rsidR="00632093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E46DE6">
            <w:pPr>
              <w:snapToGrid w:val="0"/>
              <w:spacing w:line="276" w:lineRule="auto"/>
              <w:jc w:val="center"/>
            </w:pPr>
            <w:r w:rsidRPr="00DB1BEB">
              <w:lastRenderedPageBreak/>
              <w:t>1</w:t>
            </w:r>
            <w:r w:rsidR="00E46DE6">
              <w:t>5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Никитков</w:t>
            </w:r>
            <w:proofErr w:type="spellEnd"/>
            <w:r w:rsidRPr="00DB1BEB">
              <w:t xml:space="preserve"> Данил Андреевич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Учитель информатики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8.03.1993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8E488D" w:rsidP="00717610">
            <w:pPr>
              <w:snapToGrid w:val="0"/>
              <w:spacing w:line="276" w:lineRule="auto"/>
              <w:jc w:val="center"/>
            </w:pPr>
            <w:r>
              <w:t xml:space="preserve">Казанский педагогический колледж, учитель информатики и ИКТ. </w:t>
            </w:r>
            <w:proofErr w:type="gramStart"/>
            <w:r w:rsidR="00632093" w:rsidRPr="00DB1BEB">
              <w:t>Высшее</w:t>
            </w:r>
            <w:proofErr w:type="gramEnd"/>
            <w:r w:rsidR="00632093" w:rsidRPr="00DB1BEB">
              <w:t>, «Каза</w:t>
            </w:r>
            <w:r w:rsidR="00717610">
              <w:t>нский федеральный университет»</w:t>
            </w:r>
            <w:r w:rsidR="00632093" w:rsidRPr="00DB1BEB">
              <w:t>, 2018.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0F236E" w:rsidRDefault="00E46DE6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6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r w:rsidRPr="00DB1BEB">
              <w:t xml:space="preserve">«Совершенствование профессионализма учителя информатики и ИКТ в условиях реализации ФГОС основного общего образования» </w:t>
            </w:r>
          </w:p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r w:rsidRPr="00DB1BEB">
              <w:t>108 часов</w:t>
            </w:r>
          </w:p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r w:rsidRPr="00DB1BEB">
              <w:t>2016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093" w:rsidRPr="00DB1BEB" w:rsidRDefault="008E488D" w:rsidP="002D2154">
            <w:pPr>
              <w:snapToGrid w:val="0"/>
              <w:spacing w:line="276" w:lineRule="auto"/>
              <w:jc w:val="center"/>
            </w:pPr>
            <w:r>
              <w:t>-</w:t>
            </w:r>
            <w:r w:rsidR="00632093" w:rsidRPr="00DB1BEB">
              <w:t xml:space="preserve"> </w:t>
            </w:r>
          </w:p>
        </w:tc>
      </w:tr>
      <w:tr w:rsidR="00632093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E46DE6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E46DE6">
              <w:t>6</w:t>
            </w:r>
            <w:r w:rsidRPr="00DB1BEB">
              <w:t>.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Новиков Александр Михайлович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Учитель технологии и ОБЖ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11.09.1953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 xml:space="preserve">, Казанский ордена Ленина ветеринарный институт им. Н.Э. Баумана, 1977, </w:t>
            </w:r>
            <w:proofErr w:type="spellStart"/>
            <w:r w:rsidRPr="00DB1BEB">
              <w:t>зооинженер</w:t>
            </w:r>
            <w:proofErr w:type="spellEnd"/>
            <w:r w:rsidRPr="00DB1BEB">
              <w:t xml:space="preserve">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0F236E" w:rsidRDefault="00394155" w:rsidP="00E46DE6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440358">
              <w:t>2</w:t>
            </w:r>
            <w:r w:rsidR="00E46DE6">
              <w:t>6/26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2017 г., Совершенствование компетентности учителей физкультуры, ОБЖ и технологии.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093" w:rsidRPr="00DB1BEB" w:rsidRDefault="00C0110E" w:rsidP="002D2154">
            <w:pPr>
              <w:snapToGrid w:val="0"/>
              <w:spacing w:line="276" w:lineRule="auto"/>
              <w:jc w:val="center"/>
            </w:pPr>
            <w:r w:rsidRPr="00DB1BEB">
              <w:t xml:space="preserve">2016 г. – </w:t>
            </w:r>
            <w:r w:rsidR="00632093" w:rsidRPr="00DB1BEB">
              <w:t>1</w:t>
            </w:r>
            <w:r w:rsidRPr="00DB1BEB">
              <w:t xml:space="preserve"> кв. </w:t>
            </w:r>
            <w:r w:rsidR="00632093" w:rsidRPr="00DB1BEB">
              <w:t xml:space="preserve"> категория</w:t>
            </w:r>
          </w:p>
        </w:tc>
      </w:tr>
      <w:tr w:rsidR="00632093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E46DE6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E46DE6">
              <w:t>7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Тряева</w:t>
            </w:r>
            <w:proofErr w:type="spellEnd"/>
            <w:r w:rsidRPr="00DB1BEB">
              <w:t xml:space="preserve"> Елизавета Владимировна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Учитель физики</w:t>
            </w:r>
            <w:r w:rsidR="00B214EF" w:rsidRPr="00DB1BEB">
              <w:t xml:space="preserve"> и математики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5.05.1954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14EF" w:rsidRPr="00DB1BEB" w:rsidRDefault="00B214EF" w:rsidP="00B214EF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 xml:space="preserve">, Казанский государственный педагогический институт,    </w:t>
            </w:r>
          </w:p>
          <w:p w:rsidR="00632093" w:rsidRPr="00DB1BEB" w:rsidRDefault="00B214EF" w:rsidP="00B214EF">
            <w:pPr>
              <w:snapToGrid w:val="0"/>
              <w:spacing w:line="276" w:lineRule="auto"/>
              <w:jc w:val="center"/>
            </w:pPr>
            <w:r w:rsidRPr="00DB1BEB">
              <w:t xml:space="preserve">дата окончания,, 1971, учитель </w:t>
            </w:r>
            <w:r w:rsidRPr="00DB1BEB">
              <w:lastRenderedPageBreak/>
              <w:t>математики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0F236E" w:rsidRDefault="00E46DE6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lastRenderedPageBreak/>
              <w:t>40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B214EF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ВО  КФУ, Формирование личностных, </w:t>
            </w:r>
            <w:proofErr w:type="spellStart"/>
            <w:r w:rsidRPr="00DB1BEB">
              <w:t>метапредметных</w:t>
            </w:r>
            <w:proofErr w:type="spellEnd"/>
            <w:r w:rsidRPr="00DB1BEB">
              <w:t xml:space="preserve"> и предметных образовательных результатов по </w:t>
            </w:r>
            <w:r w:rsidRPr="00DB1BEB">
              <w:lastRenderedPageBreak/>
              <w:t xml:space="preserve">математике. Современные подходы к оцениванию </w:t>
            </w:r>
            <w:proofErr w:type="spellStart"/>
            <w:r w:rsidRPr="00DB1BEB">
              <w:t>метапредметных</w:t>
            </w:r>
            <w:proofErr w:type="spellEnd"/>
            <w:r w:rsidRPr="00DB1BEB">
              <w:t xml:space="preserve"> образовательных результатов (ФГОС ООО), 96 ч., 2018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093" w:rsidRPr="00DB1BEB" w:rsidRDefault="00B214EF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СЗД, 2017</w:t>
            </w:r>
          </w:p>
        </w:tc>
      </w:tr>
    </w:tbl>
    <w:p w:rsidR="00FF2BB2" w:rsidRPr="00DB1BEB" w:rsidRDefault="00E840D1" w:rsidP="00E840D1">
      <w:r w:rsidRPr="00DB1BEB">
        <w:lastRenderedPageBreak/>
        <w:t xml:space="preserve">                                                                      </w:t>
      </w:r>
    </w:p>
    <w:p w:rsidR="00D5142D" w:rsidRPr="00DB1BEB" w:rsidRDefault="00E840D1" w:rsidP="00D5142D">
      <w:pPr>
        <w:jc w:val="center"/>
      </w:pPr>
      <w:r w:rsidRPr="00DB1BEB">
        <w:t xml:space="preserve">Директор                          </w:t>
      </w:r>
      <w:r w:rsidR="00FF2BB2" w:rsidRPr="00DB1BEB">
        <w:t xml:space="preserve">   </w:t>
      </w:r>
      <w:r w:rsidR="00D5142D" w:rsidRPr="00DB1BEB">
        <w:t xml:space="preserve"> </w:t>
      </w:r>
      <w:proofErr w:type="spellStart"/>
      <w:r w:rsidR="00D5142D" w:rsidRPr="00DB1BEB">
        <w:t>А.П.Жесткова</w:t>
      </w:r>
      <w:proofErr w:type="spellEnd"/>
      <w:r w:rsidR="00D5142D" w:rsidRPr="00DB1BEB">
        <w:t xml:space="preserve"> </w:t>
      </w:r>
    </w:p>
    <w:p w:rsidR="000F6EF7" w:rsidRPr="00DB1BEB" w:rsidRDefault="000F6EF7"/>
    <w:sectPr w:rsidR="000F6EF7" w:rsidRPr="00DB1BEB" w:rsidSect="0086538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0D1"/>
    <w:rsid w:val="00004E87"/>
    <w:rsid w:val="000279A4"/>
    <w:rsid w:val="00084B67"/>
    <w:rsid w:val="00092B93"/>
    <w:rsid w:val="000C1562"/>
    <w:rsid w:val="000D0CC4"/>
    <w:rsid w:val="000F236E"/>
    <w:rsid w:val="000F2AE4"/>
    <w:rsid w:val="000F6EF7"/>
    <w:rsid w:val="0013070B"/>
    <w:rsid w:val="00132B2D"/>
    <w:rsid w:val="001436D5"/>
    <w:rsid w:val="001861AB"/>
    <w:rsid w:val="001D40C5"/>
    <w:rsid w:val="001E0656"/>
    <w:rsid w:val="00217612"/>
    <w:rsid w:val="00233A99"/>
    <w:rsid w:val="0027327A"/>
    <w:rsid w:val="00281C73"/>
    <w:rsid w:val="002A1FC6"/>
    <w:rsid w:val="002E3B22"/>
    <w:rsid w:val="00342BA7"/>
    <w:rsid w:val="003656B3"/>
    <w:rsid w:val="00394155"/>
    <w:rsid w:val="003B20EF"/>
    <w:rsid w:val="003D6212"/>
    <w:rsid w:val="00414F31"/>
    <w:rsid w:val="004315B9"/>
    <w:rsid w:val="00440358"/>
    <w:rsid w:val="0044745A"/>
    <w:rsid w:val="00465804"/>
    <w:rsid w:val="0047135D"/>
    <w:rsid w:val="00475951"/>
    <w:rsid w:val="00481835"/>
    <w:rsid w:val="004B4BB2"/>
    <w:rsid w:val="004E3694"/>
    <w:rsid w:val="005017A6"/>
    <w:rsid w:val="00551B53"/>
    <w:rsid w:val="00571E0D"/>
    <w:rsid w:val="005C3A47"/>
    <w:rsid w:val="005D3ABB"/>
    <w:rsid w:val="00632093"/>
    <w:rsid w:val="00697F63"/>
    <w:rsid w:val="006A1B50"/>
    <w:rsid w:val="006E1B70"/>
    <w:rsid w:val="006E4F03"/>
    <w:rsid w:val="006F7517"/>
    <w:rsid w:val="00717610"/>
    <w:rsid w:val="007D7C5C"/>
    <w:rsid w:val="008055DF"/>
    <w:rsid w:val="00885E73"/>
    <w:rsid w:val="008A629F"/>
    <w:rsid w:val="008D7695"/>
    <w:rsid w:val="008E488D"/>
    <w:rsid w:val="00901450"/>
    <w:rsid w:val="009208A6"/>
    <w:rsid w:val="00A262B3"/>
    <w:rsid w:val="00A87AA7"/>
    <w:rsid w:val="00AE04EF"/>
    <w:rsid w:val="00AF6CB2"/>
    <w:rsid w:val="00B1639C"/>
    <w:rsid w:val="00B214EF"/>
    <w:rsid w:val="00B77E0A"/>
    <w:rsid w:val="00BC7DBD"/>
    <w:rsid w:val="00BE171B"/>
    <w:rsid w:val="00BE434A"/>
    <w:rsid w:val="00C0110E"/>
    <w:rsid w:val="00C04EA8"/>
    <w:rsid w:val="00C913C6"/>
    <w:rsid w:val="00CF26BD"/>
    <w:rsid w:val="00D27FF8"/>
    <w:rsid w:val="00D5142D"/>
    <w:rsid w:val="00DB1BEB"/>
    <w:rsid w:val="00E15093"/>
    <w:rsid w:val="00E46DE6"/>
    <w:rsid w:val="00E47A60"/>
    <w:rsid w:val="00E65A3F"/>
    <w:rsid w:val="00E80754"/>
    <w:rsid w:val="00E82294"/>
    <w:rsid w:val="00E83F67"/>
    <w:rsid w:val="00E840D1"/>
    <w:rsid w:val="00F02089"/>
    <w:rsid w:val="00F36CB1"/>
    <w:rsid w:val="00F72D6B"/>
    <w:rsid w:val="00FA4A10"/>
    <w:rsid w:val="00FF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0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6580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1C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C73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0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6580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1C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C73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21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71A183-258D-4D45-B8D3-03A58179A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9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Качалитова</dc:creator>
  <cp:lastModifiedBy>Екатерина</cp:lastModifiedBy>
  <cp:revision>67</cp:revision>
  <cp:lastPrinted>2019-09-12T20:44:00Z</cp:lastPrinted>
  <dcterms:created xsi:type="dcterms:W3CDTF">2014-08-22T13:50:00Z</dcterms:created>
  <dcterms:modified xsi:type="dcterms:W3CDTF">2020-11-02T07:23:00Z</dcterms:modified>
</cp:coreProperties>
</file>